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a8543a2a7d49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717b88c5384b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Farifield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873cc6c2a446c3" /><Relationship Type="http://schemas.openxmlformats.org/officeDocument/2006/relationships/numbering" Target="/word/numbering.xml" Id="R6b4f1a7cdae54ca0" /><Relationship Type="http://schemas.openxmlformats.org/officeDocument/2006/relationships/settings" Target="/word/settings.xml" Id="R61e14ba741d94665" /><Relationship Type="http://schemas.openxmlformats.org/officeDocument/2006/relationships/image" Target="/word/media/848cfddc-0ee1-47a9-a423-2fe225b063ff.png" Id="Ra1717b88c5384b11" /></Relationships>
</file>