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8ea4f23b6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760469f42240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Farmers High,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8e2ed3f094d51" /><Relationship Type="http://schemas.openxmlformats.org/officeDocument/2006/relationships/numbering" Target="/word/numbering.xml" Id="Rce4ece8b69e34651" /><Relationship Type="http://schemas.openxmlformats.org/officeDocument/2006/relationships/settings" Target="/word/settings.xml" Id="R38971640921e4132" /><Relationship Type="http://schemas.openxmlformats.org/officeDocument/2006/relationships/image" Target="/word/media/d880aeed-cf15-4ab6-8f71-f802fb7729b9.png" Id="R66760469f42240a9" /></Relationships>
</file>