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7c5db43e7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8a8bc6869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 Shop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2491102ff489c" /><Relationship Type="http://schemas.openxmlformats.org/officeDocument/2006/relationships/numbering" Target="/word/numbering.xml" Id="R10a215c24d624e60" /><Relationship Type="http://schemas.openxmlformats.org/officeDocument/2006/relationships/settings" Target="/word/settings.xml" Id="R57ee07fc3dff4996" /><Relationship Type="http://schemas.openxmlformats.org/officeDocument/2006/relationships/image" Target="/word/media/1068cd0a-49af-49ca-918f-abdda77ef1c6.png" Id="Re298a8bc68694b69" /></Relationships>
</file>