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55d36d46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17907161b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88387830b40ab" /><Relationship Type="http://schemas.openxmlformats.org/officeDocument/2006/relationships/numbering" Target="/word/numbering.xml" Id="R834caa624e4d4adb" /><Relationship Type="http://schemas.openxmlformats.org/officeDocument/2006/relationships/settings" Target="/word/settings.xml" Id="Rf1f689f8035e45f2" /><Relationship Type="http://schemas.openxmlformats.org/officeDocument/2006/relationships/image" Target="/word/media/98cd1633-5504-4d9d-9e8b-405a3d50e079.png" Id="Re4217907161b42e3" /></Relationships>
</file>