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0ae57b0ed841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56b276cb1640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Farrior Hills,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34ef604b3946de" /><Relationship Type="http://schemas.openxmlformats.org/officeDocument/2006/relationships/numbering" Target="/word/numbering.xml" Id="Rf1fa162221614668" /><Relationship Type="http://schemas.openxmlformats.org/officeDocument/2006/relationships/settings" Target="/word/settings.xml" Id="R56a33e0789134a32" /><Relationship Type="http://schemas.openxmlformats.org/officeDocument/2006/relationships/image" Target="/word/media/cca975c1-f857-4a81-b45c-00cf0e2a34c1.png" Id="Ra556b276cb16407e" /></Relationships>
</file>