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12a04f48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71748fe1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ae0933163419b" /><Relationship Type="http://schemas.openxmlformats.org/officeDocument/2006/relationships/numbering" Target="/word/numbering.xml" Id="Rd4f8fb10c18f4bfd" /><Relationship Type="http://schemas.openxmlformats.org/officeDocument/2006/relationships/settings" Target="/word/settings.xml" Id="Reeb593180c2745b9" /><Relationship Type="http://schemas.openxmlformats.org/officeDocument/2006/relationships/image" Target="/word/media/896ed545-4161-4cbc-aa62-3d8cb632acf8.png" Id="Rf53971748fe147ac" /></Relationships>
</file>