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459f3e6b9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28b47b03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Faulkland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05b0349c54c89" /><Relationship Type="http://schemas.openxmlformats.org/officeDocument/2006/relationships/numbering" Target="/word/numbering.xml" Id="R9f850a683e654567" /><Relationship Type="http://schemas.openxmlformats.org/officeDocument/2006/relationships/settings" Target="/word/settings.xml" Id="Re2da6c16e4ba440a" /><Relationship Type="http://schemas.openxmlformats.org/officeDocument/2006/relationships/image" Target="/word/media/08194a32-2f9c-47dd-9e2f-6081550ad191.png" Id="Ra7828b47b03747cf" /></Relationships>
</file>