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22387472e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cfbface35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Federal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758d637e844e3" /><Relationship Type="http://schemas.openxmlformats.org/officeDocument/2006/relationships/numbering" Target="/word/numbering.xml" Id="Rf901d97e72ee4f42" /><Relationship Type="http://schemas.openxmlformats.org/officeDocument/2006/relationships/settings" Target="/word/settings.xml" Id="R6894e53cbe514261" /><Relationship Type="http://schemas.openxmlformats.org/officeDocument/2006/relationships/image" Target="/word/media/b3a01fb6-e82a-427e-af08-af38dbbdb8ea.png" Id="R7dfcfbface35460f" /></Relationships>
</file>