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e135c8fd7249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8510657dd41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Feesburg,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dd7658d6854ef7" /><Relationship Type="http://schemas.openxmlformats.org/officeDocument/2006/relationships/numbering" Target="/word/numbering.xml" Id="Rb5ffd48115754da5" /><Relationship Type="http://schemas.openxmlformats.org/officeDocument/2006/relationships/settings" Target="/word/settings.xml" Id="R804406690ff74b2e" /><Relationship Type="http://schemas.openxmlformats.org/officeDocument/2006/relationships/image" Target="/word/media/4c855cd7-3f41-4831-9399-ee9d4af0e35e.png" Id="R04a8510657dd4148" /></Relationships>
</file>