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f720569d3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13b06db29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Felderville,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422e083bd43ed" /><Relationship Type="http://schemas.openxmlformats.org/officeDocument/2006/relationships/numbering" Target="/word/numbering.xml" Id="R48db0a5fa2204479" /><Relationship Type="http://schemas.openxmlformats.org/officeDocument/2006/relationships/settings" Target="/word/settings.xml" Id="R493fc894de92423d" /><Relationship Type="http://schemas.openxmlformats.org/officeDocument/2006/relationships/image" Target="/word/media/2741ac52-3c92-4535-9c97-d02a800c3e39.png" Id="R26c13b06db294d83" /></Relationships>
</file>