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c64c26375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4f3837228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Fennell Hill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9649202964fea" /><Relationship Type="http://schemas.openxmlformats.org/officeDocument/2006/relationships/numbering" Target="/word/numbering.xml" Id="R1a3db53c716b43b8" /><Relationship Type="http://schemas.openxmlformats.org/officeDocument/2006/relationships/settings" Target="/word/settings.xml" Id="Rd90960f1d2a64542" /><Relationship Type="http://schemas.openxmlformats.org/officeDocument/2006/relationships/image" Target="/word/media/9f1e15a6-4cac-46d6-8908-95b0201153cb.png" Id="R3ca4f383722841f3" /></Relationships>
</file>