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436b568dd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ea6848e09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Fenwick Island,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a53e117e84cfd" /><Relationship Type="http://schemas.openxmlformats.org/officeDocument/2006/relationships/numbering" Target="/word/numbering.xml" Id="Ra0297b6cbbdd4713" /><Relationship Type="http://schemas.openxmlformats.org/officeDocument/2006/relationships/settings" Target="/word/settings.xml" Id="R9f4b9dbbdb4442fb" /><Relationship Type="http://schemas.openxmlformats.org/officeDocument/2006/relationships/image" Target="/word/media/c4026fa5-973f-4eb8-8ee1-bbf24086f087.png" Id="Rf58ea6848e0948e9" /></Relationships>
</file>