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428b3c03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f46a34888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Fergus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0159ad4bf4338" /><Relationship Type="http://schemas.openxmlformats.org/officeDocument/2006/relationships/numbering" Target="/word/numbering.xml" Id="Rdc30e515e9e94566" /><Relationship Type="http://schemas.openxmlformats.org/officeDocument/2006/relationships/settings" Target="/word/settings.xml" Id="R98923b3aba1a492a" /><Relationship Type="http://schemas.openxmlformats.org/officeDocument/2006/relationships/image" Target="/word/media/1207db8a-7ffe-4a53-87de-182de478d8ae.png" Id="Ref0f46a3488845ff" /></Relationships>
</file>