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e31422bd0c4f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8736cd47174c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Fergusonville,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9335a1dfc64c83" /><Relationship Type="http://schemas.openxmlformats.org/officeDocument/2006/relationships/numbering" Target="/word/numbering.xml" Id="Re2fbaabf691b4c52" /><Relationship Type="http://schemas.openxmlformats.org/officeDocument/2006/relationships/settings" Target="/word/settings.xml" Id="R6b71b53745d44f26" /><Relationship Type="http://schemas.openxmlformats.org/officeDocument/2006/relationships/image" Target="/word/media/dfe1cb0d-46f9-408d-9b84-603ebb7d1871.png" Id="Rd98736cd47174c56" /></Relationships>
</file>