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0df6517739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5de012d3a9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Fields of Harvest,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b8cca1370c4f64" /><Relationship Type="http://schemas.openxmlformats.org/officeDocument/2006/relationships/numbering" Target="/word/numbering.xml" Id="R1901d7ba0a444595" /><Relationship Type="http://schemas.openxmlformats.org/officeDocument/2006/relationships/settings" Target="/word/settings.xml" Id="R0c6662d482e34241" /><Relationship Type="http://schemas.openxmlformats.org/officeDocument/2006/relationships/image" Target="/word/media/cdb7396c-b3ba-4097-8d03-f7b8523d878c.png" Id="Rf95de012d3a94670" /></Relationships>
</file>