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aa7813564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ad5b35614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Fieldsboro,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8717a0bb0423b" /><Relationship Type="http://schemas.openxmlformats.org/officeDocument/2006/relationships/numbering" Target="/word/numbering.xml" Id="R3bb57ff94e9341f5" /><Relationship Type="http://schemas.openxmlformats.org/officeDocument/2006/relationships/settings" Target="/word/settings.xml" Id="R542098a2dd1041b8" /><Relationship Type="http://schemas.openxmlformats.org/officeDocument/2006/relationships/image" Target="/word/media/27f47086-55ae-4ff0-b210-60fa95004c02.png" Id="Ree1ad5b356144477" /></Relationships>
</file>