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41677ef2a446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462a0a142b4f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Fire Island Pines,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580dd2e407492e" /><Relationship Type="http://schemas.openxmlformats.org/officeDocument/2006/relationships/numbering" Target="/word/numbering.xml" Id="Rb40fa3adf28c4f92" /><Relationship Type="http://schemas.openxmlformats.org/officeDocument/2006/relationships/settings" Target="/word/settings.xml" Id="R7ee3b643606344ce" /><Relationship Type="http://schemas.openxmlformats.org/officeDocument/2006/relationships/image" Target="/word/media/6487a00d-244f-4e1f-a4b5-0e9d8ee88caa.png" Id="Ra0462a0a142b4f49" /></Relationships>
</file>