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7214db5c2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f4c8f1f9b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 Crossing,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6968019434c99" /><Relationship Type="http://schemas.openxmlformats.org/officeDocument/2006/relationships/numbering" Target="/word/numbering.xml" Id="Rdf8358ce6fa34964" /><Relationship Type="http://schemas.openxmlformats.org/officeDocument/2006/relationships/settings" Target="/word/settings.xml" Id="Re94038a6cb224f56" /><Relationship Type="http://schemas.openxmlformats.org/officeDocument/2006/relationships/image" Target="/word/media/c4250bd7-957b-47ea-90fa-420bb641f50c.png" Id="R644f4c8f1f9b4dc7" /></Relationships>
</file>