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540897427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7979b4f82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Fishkill Plains,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9f45aaf0247ff" /><Relationship Type="http://schemas.openxmlformats.org/officeDocument/2006/relationships/numbering" Target="/word/numbering.xml" Id="R450840e492314067" /><Relationship Type="http://schemas.openxmlformats.org/officeDocument/2006/relationships/settings" Target="/word/settings.xml" Id="R36e59b1af2c14c4a" /><Relationship Type="http://schemas.openxmlformats.org/officeDocument/2006/relationships/image" Target="/word/media/8bf19ded-fc14-4c63-b056-5c9cd77004d2.png" Id="R4857979b4f8242e6" /></Relationships>
</file>