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34e023945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938470565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Fitzgerald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ba8e979ae4114" /><Relationship Type="http://schemas.openxmlformats.org/officeDocument/2006/relationships/numbering" Target="/word/numbering.xml" Id="Reb368f31e8c14822" /><Relationship Type="http://schemas.openxmlformats.org/officeDocument/2006/relationships/settings" Target="/word/settings.xml" Id="Rbd81be236e9049b1" /><Relationship Type="http://schemas.openxmlformats.org/officeDocument/2006/relationships/image" Target="/word/media/954900f8-2c6e-406c-a901-2ef606c80de4.png" Id="R0069384705654b39" /></Relationships>
</file>