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7282beb5e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9fb9d54a1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Forks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c17ba90a84f27" /><Relationship Type="http://schemas.openxmlformats.org/officeDocument/2006/relationships/numbering" Target="/word/numbering.xml" Id="R2320d55b335948d7" /><Relationship Type="http://schemas.openxmlformats.org/officeDocument/2006/relationships/settings" Target="/word/settings.xml" Id="R64058aa8041a4d82" /><Relationship Type="http://schemas.openxmlformats.org/officeDocument/2006/relationships/image" Target="/word/media/03df22db-6634-44bc-8dc2-e0ef643723d6.png" Id="Rc769fb9d54a14f5e" /></Relationships>
</file>