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74a09da8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ad2d69595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Islands,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f087fa0e34548" /><Relationship Type="http://schemas.openxmlformats.org/officeDocument/2006/relationships/numbering" Target="/word/numbering.xml" Id="R96f55e8ba8894b8d" /><Relationship Type="http://schemas.openxmlformats.org/officeDocument/2006/relationships/settings" Target="/word/settings.xml" Id="R4b8df311f672426a" /><Relationship Type="http://schemas.openxmlformats.org/officeDocument/2006/relationships/image" Target="/word/media/4938735a-d1b8-4a62-a7d3-90f56965becc.png" Id="Rd28ad2d695954ac0" /></Relationships>
</file>