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983affbad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7451d1f0f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Five Mile House,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d9ca9174644ac" /><Relationship Type="http://schemas.openxmlformats.org/officeDocument/2006/relationships/numbering" Target="/word/numbering.xml" Id="Rb8572ba8824f46e2" /><Relationship Type="http://schemas.openxmlformats.org/officeDocument/2006/relationships/settings" Target="/word/settings.xml" Id="Rb0a7337de7584c21" /><Relationship Type="http://schemas.openxmlformats.org/officeDocument/2006/relationships/image" Target="/word/media/e8be4f37-7412-4029-a741-a9113b2b28f1.png" Id="R2df7451d1f0f4b1c" /></Relationships>
</file>