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5c7ef3c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fac4e3a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6c8d395314381" /><Relationship Type="http://schemas.openxmlformats.org/officeDocument/2006/relationships/numbering" Target="/word/numbering.xml" Id="Rb513223190344b55" /><Relationship Type="http://schemas.openxmlformats.org/officeDocument/2006/relationships/settings" Target="/word/settings.xml" Id="R15a9a01a03164b84" /><Relationship Type="http://schemas.openxmlformats.org/officeDocument/2006/relationships/image" Target="/word/media/24bdc441-3802-4323-a136-67056a10ac93.png" Id="Rabdafac4e3ae4040" /></Relationships>
</file>