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835605799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6681f7c9b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Fivemile Corner,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a8ed9dbe44ca1" /><Relationship Type="http://schemas.openxmlformats.org/officeDocument/2006/relationships/numbering" Target="/word/numbering.xml" Id="R85fb85361051492f" /><Relationship Type="http://schemas.openxmlformats.org/officeDocument/2006/relationships/settings" Target="/word/settings.xml" Id="Rd01d8ebe4d5c465b" /><Relationship Type="http://schemas.openxmlformats.org/officeDocument/2006/relationships/image" Target="/word/media/fcb5652d-714f-4140-b48c-c5593e884aa8.png" Id="R21a6681f7c9b48ba" /></Relationships>
</file>