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480735105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c545e26ae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Fivemile Point,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0f72a1e4b414a" /><Relationship Type="http://schemas.openxmlformats.org/officeDocument/2006/relationships/numbering" Target="/word/numbering.xml" Id="Rc4b3922bec684c6d" /><Relationship Type="http://schemas.openxmlformats.org/officeDocument/2006/relationships/settings" Target="/word/settings.xml" Id="R12514dce8da14460" /><Relationship Type="http://schemas.openxmlformats.org/officeDocument/2006/relationships/image" Target="/word/media/ed126a0b-014a-488d-91ea-9e8d674703d6.png" Id="Rbcbc545e26ae46a6" /></Relationships>
</file>