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ef910bb1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69c6fae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Fivemile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8208a58b4ce5" /><Relationship Type="http://schemas.openxmlformats.org/officeDocument/2006/relationships/numbering" Target="/word/numbering.xml" Id="Rbf34bf466274460c" /><Relationship Type="http://schemas.openxmlformats.org/officeDocument/2006/relationships/settings" Target="/word/settings.xml" Id="Re87710a62e79441a" /><Relationship Type="http://schemas.openxmlformats.org/officeDocument/2006/relationships/image" Target="/word/media/834267b3-0667-4bba-a9cb-0971de571eff.png" Id="R68f969c6fae24022" /></Relationships>
</file>