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7c17b40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97b452a9e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Flagler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7924ec594a8f" /><Relationship Type="http://schemas.openxmlformats.org/officeDocument/2006/relationships/numbering" Target="/word/numbering.xml" Id="R9dd8b746242c43ff" /><Relationship Type="http://schemas.openxmlformats.org/officeDocument/2006/relationships/settings" Target="/word/settings.xml" Id="R22d1ffb4634a4459" /><Relationship Type="http://schemas.openxmlformats.org/officeDocument/2006/relationships/image" Target="/word/media/75c0ec4f-001a-4ac0-a754-451c006dfeb8.png" Id="R03397b452a9e4842" /></Relationships>
</file>