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00be0e444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aae439e25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Flamm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7b36a4a1b4263" /><Relationship Type="http://schemas.openxmlformats.org/officeDocument/2006/relationships/numbering" Target="/word/numbering.xml" Id="R8fdfebcc74614286" /><Relationship Type="http://schemas.openxmlformats.org/officeDocument/2006/relationships/settings" Target="/word/settings.xml" Id="R13523b9bd8dc423e" /><Relationship Type="http://schemas.openxmlformats.org/officeDocument/2006/relationships/image" Target="/word/media/c6c778bf-6146-4938-9b55-d0acf34bad1b.png" Id="Rc57aae439e254e96" /></Relationships>
</file>