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24aa54f84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5a8e2cd37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Iron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14e66a539441f" /><Relationship Type="http://schemas.openxmlformats.org/officeDocument/2006/relationships/numbering" Target="/word/numbering.xml" Id="Ra06fbe2203044554" /><Relationship Type="http://schemas.openxmlformats.org/officeDocument/2006/relationships/settings" Target="/word/settings.xml" Id="R8da4f4337d904a08" /><Relationship Type="http://schemas.openxmlformats.org/officeDocument/2006/relationships/image" Target="/word/media/39cb7cf0-629e-42c9-a887-e3c44162d2ef.png" Id="Ra665a8e2cd374fca" /></Relationships>
</file>