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62918de84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133678023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Flatlands,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6d27df5d49d2" /><Relationship Type="http://schemas.openxmlformats.org/officeDocument/2006/relationships/numbering" Target="/word/numbering.xml" Id="Ree31beb8e8b44dd1" /><Relationship Type="http://schemas.openxmlformats.org/officeDocument/2006/relationships/settings" Target="/word/settings.xml" Id="R819ab749363f4a1f" /><Relationship Type="http://schemas.openxmlformats.org/officeDocument/2006/relationships/image" Target="/word/media/5c6b0083-071f-4c73-ae31-b70d80cb7c59.png" Id="Rb7913367802346c1" /></Relationships>
</file>