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f9fe203faa48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f97f228d0f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Flea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1c1346723847d4" /><Relationship Type="http://schemas.openxmlformats.org/officeDocument/2006/relationships/numbering" Target="/word/numbering.xml" Id="R495aaaca728e4178" /><Relationship Type="http://schemas.openxmlformats.org/officeDocument/2006/relationships/settings" Target="/word/settings.xml" Id="R6e2f29ed01ee446f" /><Relationship Type="http://schemas.openxmlformats.org/officeDocument/2006/relationships/image" Target="/word/media/1206c97e-1435-4904-a285-10c600d37020.png" Id="R77f97f228d0f42eb" /></Relationships>
</file>