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66961440b43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f2f6047a649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Flora Vista,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6018261784b21" /><Relationship Type="http://schemas.openxmlformats.org/officeDocument/2006/relationships/numbering" Target="/word/numbering.xml" Id="R8b24451ac0804c40" /><Relationship Type="http://schemas.openxmlformats.org/officeDocument/2006/relationships/settings" Target="/word/settings.xml" Id="R4255c334141d4043" /><Relationship Type="http://schemas.openxmlformats.org/officeDocument/2006/relationships/image" Target="/word/media/ccba9c11-9ab1-4cf5-ac58-656a5642e4e1.png" Id="R71cf2f6047a649bf" /></Relationships>
</file>