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9e6e2593cf4a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3db6eaca0a47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Florida Park,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08ef9ece334b98" /><Relationship Type="http://schemas.openxmlformats.org/officeDocument/2006/relationships/numbering" Target="/word/numbering.xml" Id="Rf02b469c2e904cd9" /><Relationship Type="http://schemas.openxmlformats.org/officeDocument/2006/relationships/settings" Target="/word/settings.xml" Id="R2481c0040d274038" /><Relationship Type="http://schemas.openxmlformats.org/officeDocument/2006/relationships/image" Target="/word/media/41aca54f-30a4-41e2-b634-aed196eabe42.png" Id="R583db6eaca0a470f" /></Relationships>
</file>