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735d81fd5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3e9bf7a89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Flossmoor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c0a640edd413d" /><Relationship Type="http://schemas.openxmlformats.org/officeDocument/2006/relationships/numbering" Target="/word/numbering.xml" Id="R48e82f1908d84c49" /><Relationship Type="http://schemas.openxmlformats.org/officeDocument/2006/relationships/settings" Target="/word/settings.xml" Id="R7911388488e44e20" /><Relationship Type="http://schemas.openxmlformats.org/officeDocument/2006/relationships/image" Target="/word/media/f2061739-bbd1-4e7e-8fe3-50134f7e6465.png" Id="Rd683e9bf7a894ae3" /></Relationships>
</file>