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50aa86846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35bda0c71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Fluvanna,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497fcc9404c92" /><Relationship Type="http://schemas.openxmlformats.org/officeDocument/2006/relationships/numbering" Target="/word/numbering.xml" Id="R3982440a82b34d90" /><Relationship Type="http://schemas.openxmlformats.org/officeDocument/2006/relationships/settings" Target="/word/settings.xml" Id="Rf7688d33d5e84058" /><Relationship Type="http://schemas.openxmlformats.org/officeDocument/2006/relationships/image" Target="/word/media/d4131ddd-e0bb-4662-b15e-ccbbb262f7db.png" Id="R87a35bda0c71408d" /></Relationships>
</file>