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043499ddf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1011eefad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Flying Elephant 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9616b83ae4d54" /><Relationship Type="http://schemas.openxmlformats.org/officeDocument/2006/relationships/numbering" Target="/word/numbering.xml" Id="Rc3d93e5932a34fc6" /><Relationship Type="http://schemas.openxmlformats.org/officeDocument/2006/relationships/settings" Target="/word/settings.xml" Id="Re51ac212c0c241f0" /><Relationship Type="http://schemas.openxmlformats.org/officeDocument/2006/relationships/image" Target="/word/media/3d872370-a982-4590-956a-9c382bb13db2.png" Id="Rc961011eefad4cc7" /></Relationships>
</file>