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9ed380059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d951b705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41fd483c14a6a" /><Relationship Type="http://schemas.openxmlformats.org/officeDocument/2006/relationships/numbering" Target="/word/numbering.xml" Id="R5c74914d338e4431" /><Relationship Type="http://schemas.openxmlformats.org/officeDocument/2006/relationships/settings" Target="/word/settings.xml" Id="Rb15433377c0b46e7" /><Relationship Type="http://schemas.openxmlformats.org/officeDocument/2006/relationships/image" Target="/word/media/f13b648d-ed63-4b8d-8215-59a6a59adc67.png" Id="R3ebd951b70564193" /></Relationships>
</file>