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22bdc0943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93e92c4b3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 Hill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92c2a7ca544d1" /><Relationship Type="http://schemas.openxmlformats.org/officeDocument/2006/relationships/numbering" Target="/word/numbering.xml" Id="R6739323863784c7a" /><Relationship Type="http://schemas.openxmlformats.org/officeDocument/2006/relationships/settings" Target="/word/settings.xml" Id="Rde684f1ee9894e8d" /><Relationship Type="http://schemas.openxmlformats.org/officeDocument/2006/relationships/image" Target="/word/media/96bb6848-3a37-47d9-b557-ec6792359e23.png" Id="R95393e92c4b34ade" /></Relationships>
</file>