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d24ac543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ee0ed092d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9642d50b64a31" /><Relationship Type="http://schemas.openxmlformats.org/officeDocument/2006/relationships/numbering" Target="/word/numbering.xml" Id="R01a813f45da14277" /><Relationship Type="http://schemas.openxmlformats.org/officeDocument/2006/relationships/settings" Target="/word/settings.xml" Id="R37b0ab901b2e4db6" /><Relationship Type="http://schemas.openxmlformats.org/officeDocument/2006/relationships/image" Target="/word/media/8cc33dd8-2378-44ca-891e-9add60f639c3.png" Id="Re98ee0ed092d40e6" /></Relationships>
</file>