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eb071acdf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4b5c7f439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 Cliff,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fab15426443c8" /><Relationship Type="http://schemas.openxmlformats.org/officeDocument/2006/relationships/numbering" Target="/word/numbering.xml" Id="R0da4daab1a58492b" /><Relationship Type="http://schemas.openxmlformats.org/officeDocument/2006/relationships/settings" Target="/word/settings.xml" Id="R86c3ad83e1ec4b2e" /><Relationship Type="http://schemas.openxmlformats.org/officeDocument/2006/relationships/image" Target="/word/media/403b1be1-0442-4b5c-b228-b4db5446a132.png" Id="R62c4b5c7f4394209" /></Relationships>
</file>