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b5d70d18d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a7ae011d9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Ford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9a2600e394a9b" /><Relationship Type="http://schemas.openxmlformats.org/officeDocument/2006/relationships/numbering" Target="/word/numbering.xml" Id="R7c818eff7e294812" /><Relationship Type="http://schemas.openxmlformats.org/officeDocument/2006/relationships/settings" Target="/word/settings.xml" Id="R11f79bea38254acd" /><Relationship Type="http://schemas.openxmlformats.org/officeDocument/2006/relationships/image" Target="/word/media/d7431947-b180-4743-b2ae-c2ba6243afa9.png" Id="R9c9a7ae011d949be" /></Relationships>
</file>