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941035979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9d7aadf0d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c3be279bd4d07" /><Relationship Type="http://schemas.openxmlformats.org/officeDocument/2006/relationships/numbering" Target="/word/numbering.xml" Id="R8d9b8da9093c4306" /><Relationship Type="http://schemas.openxmlformats.org/officeDocument/2006/relationships/settings" Target="/word/settings.xml" Id="Rd7730fe27e854561" /><Relationship Type="http://schemas.openxmlformats.org/officeDocument/2006/relationships/image" Target="/word/media/13d464a9-c314-4fc7-abe5-611dfeb3d4d2.png" Id="R3f19d7aadf0d4bdc" /></Relationships>
</file>