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61af1d21e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6a30e9b9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df6c13ce34974" /><Relationship Type="http://schemas.openxmlformats.org/officeDocument/2006/relationships/numbering" Target="/word/numbering.xml" Id="R53eb19010cb944c7" /><Relationship Type="http://schemas.openxmlformats.org/officeDocument/2006/relationships/settings" Target="/word/settings.xml" Id="Rc77f1af2e0f347a6" /><Relationship Type="http://schemas.openxmlformats.org/officeDocument/2006/relationships/image" Target="/word/media/6a97be52-9fca-4cdb-b664-a281cf543fe6.png" Id="Rd1d6a30e9b954271" /></Relationships>
</file>