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917d0f347d40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225366829544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Hill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f575685b12482a" /><Relationship Type="http://schemas.openxmlformats.org/officeDocument/2006/relationships/numbering" Target="/word/numbering.xml" Id="Reee0f52fd181406e" /><Relationship Type="http://schemas.openxmlformats.org/officeDocument/2006/relationships/settings" Target="/word/settings.xml" Id="Ra7e3849caa164a0c" /><Relationship Type="http://schemas.openxmlformats.org/officeDocument/2006/relationships/image" Target="/word/media/315a112c-c07d-4f2c-8931-b3d798c31721.png" Id="R8d22536682954405" /></Relationships>
</file>