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712c7715044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6c2187351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731d0da754439" /><Relationship Type="http://schemas.openxmlformats.org/officeDocument/2006/relationships/numbering" Target="/word/numbering.xml" Id="R5a69c5f396df4181" /><Relationship Type="http://schemas.openxmlformats.org/officeDocument/2006/relationships/settings" Target="/word/settings.xml" Id="R93d6e81a67624b6a" /><Relationship Type="http://schemas.openxmlformats.org/officeDocument/2006/relationships/image" Target="/word/media/8f66511a-8ef4-4934-8685-e614bd9fac97.png" Id="R9d26c21873514956" /></Relationships>
</file>