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c04360561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e7e576831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Park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0a9b023e34011" /><Relationship Type="http://schemas.openxmlformats.org/officeDocument/2006/relationships/numbering" Target="/word/numbering.xml" Id="R71cbac1d0d994276" /><Relationship Type="http://schemas.openxmlformats.org/officeDocument/2006/relationships/settings" Target="/word/settings.xml" Id="R070f26c21a8f42e7" /><Relationship Type="http://schemas.openxmlformats.org/officeDocument/2006/relationships/image" Target="/word/media/e20ad1cc-319e-4330-a411-17e42863a49a.png" Id="R54de7e5768314179" /></Relationships>
</file>