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f73994c54f4d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894186b74544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Pawtuckett,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d39412869d4595" /><Relationship Type="http://schemas.openxmlformats.org/officeDocument/2006/relationships/numbering" Target="/word/numbering.xml" Id="Rc4d170c506ef4c28" /><Relationship Type="http://schemas.openxmlformats.org/officeDocument/2006/relationships/settings" Target="/word/settings.xml" Id="R3c99a023819e4dc9" /><Relationship Type="http://schemas.openxmlformats.org/officeDocument/2006/relationships/image" Target="/word/media/c49d2479-30c1-49db-86d0-b36ebe2a77fa.png" Id="Rdd894186b745443a" /></Relationships>
</file>