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95e0cb488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d9e1969c9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Forestdale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0947047524fd3" /><Relationship Type="http://schemas.openxmlformats.org/officeDocument/2006/relationships/numbering" Target="/word/numbering.xml" Id="Rcae74069a8084969" /><Relationship Type="http://schemas.openxmlformats.org/officeDocument/2006/relationships/settings" Target="/word/settings.xml" Id="R6bf0417e9f24445f" /><Relationship Type="http://schemas.openxmlformats.org/officeDocument/2006/relationships/image" Target="/word/media/0a74bace-9a3c-41ec-b09b-82a7246743fa.png" Id="R0b4d9e1969c94d7e" /></Relationships>
</file>