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dc5e1b78d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90bac03bc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Forge Hill,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539cf9812426c" /><Relationship Type="http://schemas.openxmlformats.org/officeDocument/2006/relationships/numbering" Target="/word/numbering.xml" Id="R85efe544ae884524" /><Relationship Type="http://schemas.openxmlformats.org/officeDocument/2006/relationships/settings" Target="/word/settings.xml" Id="R79a132a0f6a44024" /><Relationship Type="http://schemas.openxmlformats.org/officeDocument/2006/relationships/image" Target="/word/media/615221fb-b12c-457f-8300-4654e8da32be.png" Id="R35490bac03bc4b3f" /></Relationships>
</file>