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00f985a61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08bdfd0d7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 Hill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5bccf18644c24" /><Relationship Type="http://schemas.openxmlformats.org/officeDocument/2006/relationships/numbering" Target="/word/numbering.xml" Id="R6671e8ea20d84b48" /><Relationship Type="http://schemas.openxmlformats.org/officeDocument/2006/relationships/settings" Target="/word/settings.xml" Id="R0f38e8bd596b4c74" /><Relationship Type="http://schemas.openxmlformats.org/officeDocument/2006/relationships/image" Target="/word/media/2ec4e306-a711-43ba-855c-f575437ddfb7.png" Id="R93508bdfd0d74277" /></Relationships>
</file>